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889B" w14:textId="77777777" w:rsidR="000C0B2B" w:rsidRPr="00CE7C6F" w:rsidRDefault="000C0B2B" w:rsidP="000C0B2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7C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D15855" w14:textId="77777777" w:rsidR="00871FA8" w:rsidRPr="00CE7C6F" w:rsidRDefault="00871FA8" w:rsidP="000C0B2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2"/>
        <w:gridCol w:w="1689"/>
        <w:gridCol w:w="481"/>
        <w:gridCol w:w="1220"/>
        <w:gridCol w:w="86"/>
        <w:gridCol w:w="1615"/>
        <w:gridCol w:w="195"/>
        <w:gridCol w:w="1489"/>
        <w:gridCol w:w="17"/>
        <w:gridCol w:w="1464"/>
        <w:gridCol w:w="237"/>
        <w:gridCol w:w="1603"/>
        <w:gridCol w:w="98"/>
        <w:gridCol w:w="62"/>
        <w:gridCol w:w="98"/>
      </w:tblGrid>
      <w:tr w:rsidR="000C0B2B" w:rsidRPr="00CE7C6F" w14:paraId="0116976D" w14:textId="77777777" w:rsidTr="0D3514D0">
        <w:trPr>
          <w:gridAfter w:val="1"/>
          <w:wAfter w:w="98" w:type="dxa"/>
          <w:trHeight w:val="405"/>
        </w:trPr>
        <w:tc>
          <w:tcPr>
            <w:tcW w:w="10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D4C" w14:textId="138B6F9C" w:rsidR="000C0B2B" w:rsidRPr="00CE7C6F" w:rsidRDefault="000C0B2B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</w:rPr>
              <w:t>Předběžné v</w:t>
            </w:r>
            <w:r w:rsidR="000A7A09"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</w:rPr>
              <w:t>ýsledky voleb 8</w:t>
            </w:r>
            <w:r w:rsidR="00D32A3A"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</w:rPr>
              <w:t> - </w:t>
            </w:r>
            <w:r w:rsidR="000A7A09"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</w:rPr>
              <w:t>9. 11. 2016</w:t>
            </w:r>
          </w:p>
          <w:p w14:paraId="20D75CFA" w14:textId="77777777" w:rsidR="00A02AEA" w:rsidRPr="00CE7C6F" w:rsidRDefault="00A02AEA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0C0B2B" w:rsidRPr="00CE7C6F" w14:paraId="0EE2017F" w14:textId="77777777" w:rsidTr="0D3514D0">
        <w:trPr>
          <w:gridAfter w:val="1"/>
          <w:wAfter w:w="98" w:type="dxa"/>
          <w:trHeight w:val="360"/>
        </w:trPr>
        <w:tc>
          <w:tcPr>
            <w:tcW w:w="10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157" w14:textId="77777777" w:rsidR="000C0B2B" w:rsidRPr="00CE7C6F" w:rsidRDefault="000C0B2B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  <w:t>do představenstva Fakultního klubu BION</w:t>
            </w:r>
          </w:p>
          <w:p w14:paraId="725ADEE7" w14:textId="77777777" w:rsidR="00871FA8" w:rsidRPr="00CE7C6F" w:rsidRDefault="00871FA8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</w:p>
          <w:p w14:paraId="23264998" w14:textId="77777777" w:rsidR="00871FA8" w:rsidRPr="00CE7C6F" w:rsidRDefault="00871FA8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</w:p>
        </w:tc>
      </w:tr>
      <w:tr w:rsidR="000C0B2B" w:rsidRPr="00CE7C6F" w14:paraId="630B09FF" w14:textId="77777777" w:rsidTr="0D3514D0">
        <w:trPr>
          <w:gridAfter w:val="1"/>
          <w:wAfter w:w="98" w:type="dxa"/>
          <w:trHeight w:val="27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E3C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701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EF2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DE0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A8C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455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B2A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E85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B2B" w:rsidRPr="00CE7C6F" w14:paraId="1787B719" w14:textId="77777777" w:rsidTr="0D3514D0">
        <w:trPr>
          <w:trHeight w:val="420"/>
        </w:trPr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8FE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050"/>
            <w:vAlign w:val="center"/>
            <w:hideMark/>
          </w:tcPr>
          <w:p w14:paraId="36AD7DB1" w14:textId="77777777" w:rsidR="000C0B2B" w:rsidRPr="00CE7C6F" w:rsidRDefault="000C0B2B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Volební účast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BD7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B2B" w:rsidRPr="00CE7C6F" w14:paraId="589E1A97" w14:textId="77777777" w:rsidTr="0D3514D0">
        <w:trPr>
          <w:trHeight w:val="42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234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663909B" w14:textId="77777777" w:rsidR="000C0B2B" w:rsidRPr="00CE7C6F" w:rsidRDefault="000C0B2B" w:rsidP="000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Zástupce koleje DM SPŠS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92D050"/>
            <w:noWrap/>
            <w:vAlign w:val="center"/>
            <w:hideMark/>
          </w:tcPr>
          <w:p w14:paraId="04AF4A60" w14:textId="77777777" w:rsidR="000C0B2B" w:rsidRPr="00CE7C6F" w:rsidRDefault="000C0B2B" w:rsidP="000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Zástupce koleje GDM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92D050"/>
            <w:noWrap/>
            <w:vAlign w:val="center"/>
            <w:hideMark/>
          </w:tcPr>
          <w:p w14:paraId="53C503F7" w14:textId="77777777" w:rsidR="000C0B2B" w:rsidRPr="00CE7C6F" w:rsidRDefault="000C0B2B" w:rsidP="008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Zástupce Kolejního klubu BION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252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B2B" w:rsidRPr="00CE7C6F" w14:paraId="76FD0570" w14:textId="77777777" w:rsidTr="0D3514D0">
        <w:trPr>
          <w:trHeight w:val="42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F4C9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C5E" w14:textId="77777777" w:rsidR="000C0B2B" w:rsidRPr="00CE7C6F" w:rsidRDefault="000C0B2B" w:rsidP="0086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0"/>
              </w:rPr>
              <w:t>Volební účast: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7AD4" w14:textId="2F995130" w:rsidR="000C0B2B" w:rsidRPr="00CE7C6F" w:rsidRDefault="00D807B7" w:rsidP="009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10D" w14:textId="77777777" w:rsidR="000C0B2B" w:rsidRPr="00CE7C6F" w:rsidRDefault="000C0B2B" w:rsidP="0086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0"/>
              </w:rPr>
              <w:t>Volební účast: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E5BE" w14:textId="212C08DF" w:rsidR="000C0B2B" w:rsidRPr="00CE7C6F" w:rsidRDefault="00FB7655" w:rsidP="00C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80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195" w14:textId="77777777" w:rsidR="000C0B2B" w:rsidRPr="00CE7C6F" w:rsidRDefault="000C0B2B" w:rsidP="0086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0"/>
              </w:rPr>
              <w:t>Volební účast: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2683" w14:textId="75FB003D" w:rsidR="00D807B7" w:rsidRPr="00CE7C6F" w:rsidRDefault="00D807B7" w:rsidP="00D8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112" w14:textId="77777777" w:rsidR="000C0B2B" w:rsidRPr="00CE7C6F" w:rsidRDefault="000C0B2B" w:rsidP="0086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C69B16" w14:textId="39C9FBFD" w:rsidR="000C0B2B" w:rsidRPr="00CE7C6F" w:rsidRDefault="000C0B2B" w:rsidP="000C0B2B">
      <w:pPr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14:paraId="55388F81" w14:textId="77777777" w:rsidR="000C0B2B" w:rsidRPr="00CE7C6F" w:rsidRDefault="000C0B2B" w:rsidP="000C0B2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757"/>
        <w:gridCol w:w="1757"/>
      </w:tblGrid>
      <w:tr w:rsidR="000C0B2B" w:rsidRPr="00CE7C6F" w14:paraId="1B3FCA31" w14:textId="77777777" w:rsidTr="0D3514D0">
        <w:trPr>
          <w:trHeight w:val="397"/>
          <w:jc w:val="center"/>
        </w:trPr>
        <w:tc>
          <w:tcPr>
            <w:tcW w:w="10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00B050"/>
            <w:noWrap/>
            <w:vAlign w:val="center"/>
            <w:hideMark/>
          </w:tcPr>
          <w:p w14:paraId="75E63302" w14:textId="77777777" w:rsidR="000C0B2B" w:rsidRPr="00CE7C6F" w:rsidRDefault="000C0B2B" w:rsidP="008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Výsledky</w:t>
            </w:r>
          </w:p>
        </w:tc>
      </w:tr>
      <w:tr w:rsidR="00871FA8" w:rsidRPr="00CE7C6F" w14:paraId="338CCDE0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3C7404" w14:textId="77777777" w:rsidR="000C0B2B" w:rsidRPr="00CE7C6F" w:rsidRDefault="000C0B2B" w:rsidP="001B66AA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92D050"/>
            <w:noWrap/>
            <w:vAlign w:val="center"/>
            <w:hideMark/>
          </w:tcPr>
          <w:p w14:paraId="1F3BC2D4" w14:textId="77777777" w:rsidR="000C0B2B" w:rsidRPr="00CE7C6F" w:rsidRDefault="000C0B2B" w:rsidP="001B66AA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2ADFEC7" w14:textId="77777777" w:rsidR="000C0B2B" w:rsidRPr="00CE7C6F" w:rsidRDefault="000C0B2B" w:rsidP="001B66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hlasů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814083C" w14:textId="77777777" w:rsidR="000C0B2B" w:rsidRPr="00CE7C6F" w:rsidRDefault="000C0B2B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Výsledek</w:t>
            </w:r>
          </w:p>
        </w:tc>
      </w:tr>
      <w:tr w:rsidR="00871FA8" w:rsidRPr="00CE7C6F" w14:paraId="59B59280" w14:textId="77777777" w:rsidTr="000A7A09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C964" w14:textId="787491CE" w:rsidR="00D807B7" w:rsidRPr="00CE7C6F" w:rsidRDefault="00D807B7" w:rsidP="00D807B7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Petr Knedlík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1F4" w14:textId="77777777" w:rsidR="000C0B2B" w:rsidRPr="00CE7C6F" w:rsidRDefault="000C0B2B" w:rsidP="00871FA8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Fakultního klubu BION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4233" w14:textId="4D90954C" w:rsidR="000C0B2B" w:rsidRPr="00CE7C6F" w:rsidRDefault="00D807B7" w:rsidP="00773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8015" w14:textId="198D2B34" w:rsidR="000C0B2B" w:rsidRPr="00CE7C6F" w:rsidRDefault="00C02DA9" w:rsidP="008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</w:t>
            </w:r>
            <w:r w:rsidR="009753AF"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n</w:t>
            </w:r>
          </w:p>
        </w:tc>
      </w:tr>
      <w:tr w:rsidR="00871FA8" w:rsidRPr="00CE7C6F" w14:paraId="25057956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0F6B" w14:textId="11BF9DB2" w:rsidR="000C0B2B" w:rsidRPr="00CE7C6F" w:rsidRDefault="00D807B7" w:rsidP="00871FA8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Ondřej Hladík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A53" w14:textId="77777777" w:rsidR="000C0B2B" w:rsidRPr="00CE7C6F" w:rsidRDefault="000C0B2B" w:rsidP="00871FA8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Fakultního klubu BION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0C72" w14:textId="0E4F8DD7" w:rsidR="000C0B2B" w:rsidRPr="00CE7C6F" w:rsidRDefault="00D807B7" w:rsidP="007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33/209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5764" w14:textId="77777777" w:rsidR="000C0B2B" w:rsidRPr="00CE7C6F" w:rsidRDefault="00C02DA9" w:rsidP="008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Zvolen</w:t>
            </w:r>
          </w:p>
        </w:tc>
      </w:tr>
      <w:tr w:rsidR="00871FA8" w:rsidRPr="00CE7C6F" w14:paraId="4C45CA9E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A232" w14:textId="15471E4D" w:rsidR="000C0B2B" w:rsidRPr="00CE7C6F" w:rsidRDefault="00D807B7" w:rsidP="009753AF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Tomáš Pokorný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3CB8" w14:textId="77777777" w:rsidR="000C0B2B" w:rsidRPr="00CE7C6F" w:rsidRDefault="000C0B2B" w:rsidP="00871FA8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Fakultního klubu BION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2F8C" w14:textId="5FF97138" w:rsidR="000C0B2B" w:rsidRPr="00CE7C6F" w:rsidRDefault="00D807B7" w:rsidP="007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29/209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B307" w14:textId="77777777" w:rsidR="000C0B2B" w:rsidRPr="00CE7C6F" w:rsidRDefault="00C02DA9" w:rsidP="008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Zvolena</w:t>
            </w:r>
          </w:p>
        </w:tc>
      </w:tr>
      <w:tr w:rsidR="00871FA8" w:rsidRPr="00CE7C6F" w14:paraId="0D7A72A6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E1C9" w14:textId="2891B8F9" w:rsidR="00D807B7" w:rsidRPr="00CE7C6F" w:rsidRDefault="00D807B7" w:rsidP="00D807B7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David Beneš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7AB" w14:textId="77777777" w:rsidR="000C0B2B" w:rsidRPr="00CE7C6F" w:rsidRDefault="000C0B2B" w:rsidP="00871FA8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koleje DM SPŠS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1EB6" w14:textId="13B38FD6" w:rsidR="000C0B2B" w:rsidRPr="00CE7C6F" w:rsidRDefault="00D807B7" w:rsidP="0011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25/132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10AD" w14:textId="77777777" w:rsidR="000C0B2B" w:rsidRPr="00CE7C6F" w:rsidRDefault="000C0B2B" w:rsidP="008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</w:t>
            </w:r>
            <w:r w:rsidR="00C30A1B"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n</w:t>
            </w:r>
          </w:p>
        </w:tc>
      </w:tr>
      <w:tr w:rsidR="009753AF" w:rsidRPr="00CE7C6F" w14:paraId="7BFFC78B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158" w14:textId="72BDA525" w:rsidR="009753AF" w:rsidRPr="00CE7C6F" w:rsidRDefault="00D807B7" w:rsidP="003E5F35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Alžběta Bartošková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ADCF" w14:textId="24D2C6D5" w:rsidR="009753AF" w:rsidRPr="00CE7C6F" w:rsidRDefault="009753AF" w:rsidP="003E5F35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koleje DM SPŠS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CD51" w14:textId="3A09CC9A" w:rsidR="009753AF" w:rsidRPr="00CE7C6F" w:rsidRDefault="00D807B7" w:rsidP="003E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16/132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84A7" w14:textId="2804045F" w:rsidR="009753AF" w:rsidRPr="00CE7C6F" w:rsidRDefault="009753AF" w:rsidP="003E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Zvolen</w:t>
            </w:r>
            <w:r w:rsidR="00BB4CD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a</w:t>
            </w:r>
            <w:bookmarkStart w:id="0" w:name="_GoBack"/>
            <w:bookmarkEnd w:id="0"/>
          </w:p>
        </w:tc>
      </w:tr>
      <w:tr w:rsidR="003E5F35" w:rsidRPr="00CE7C6F" w14:paraId="2F5E543B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A12F" w14:textId="18A1F4DA" w:rsidR="003E5F35" w:rsidRPr="00CE7C6F" w:rsidRDefault="00D807B7" w:rsidP="00B44C3C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Martin Škopek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5328" w14:textId="77777777" w:rsidR="003E5F35" w:rsidRPr="00CE7C6F" w:rsidRDefault="003E5F35" w:rsidP="00B44C3C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koleje GDM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D929" w14:textId="4151D40D" w:rsidR="003E5F35" w:rsidRPr="00CE7C6F" w:rsidRDefault="004D2C1D" w:rsidP="004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21/115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B325" w14:textId="77777777" w:rsidR="003E5F35" w:rsidRPr="00CE7C6F" w:rsidRDefault="003E5F35" w:rsidP="00B4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Zvolen</w:t>
            </w:r>
          </w:p>
        </w:tc>
      </w:tr>
      <w:tr w:rsidR="003E5F35" w:rsidRPr="00CE7C6F" w14:paraId="28012EB2" w14:textId="77777777" w:rsidTr="0D3514D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2157" w14:textId="6B4B0859" w:rsidR="003E5F35" w:rsidRPr="00CE7C6F" w:rsidRDefault="00D807B7" w:rsidP="00B44C3C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Daniel Vondra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281" w14:textId="77777777" w:rsidR="003E5F35" w:rsidRPr="00CE7C6F" w:rsidRDefault="003E5F35" w:rsidP="00B44C3C">
            <w:pPr>
              <w:spacing w:after="0" w:line="240" w:lineRule="auto"/>
              <w:ind w:firstLineChars="32" w:firstLine="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sz w:val="20"/>
                <w:szCs w:val="24"/>
              </w:rPr>
              <w:t>Zástupce koleje GDM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07EC" w14:textId="52E10E52" w:rsidR="00D807B7" w:rsidRPr="00CE7C6F" w:rsidRDefault="004D2C1D" w:rsidP="004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15/115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A008" w14:textId="77777777" w:rsidR="003E5F35" w:rsidRPr="00CE7C6F" w:rsidRDefault="003E5F35" w:rsidP="00B4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E7C6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</w:rPr>
              <w:t>Zvolen</w:t>
            </w:r>
          </w:p>
        </w:tc>
      </w:tr>
    </w:tbl>
    <w:p w14:paraId="506929B2" w14:textId="77777777" w:rsidR="00871FA8" w:rsidRPr="00CE7C6F" w:rsidRDefault="00871FA8" w:rsidP="00871FA8">
      <w:pPr>
        <w:jc w:val="center"/>
        <w:rPr>
          <w:rFonts w:ascii="Times New Roman" w:eastAsia="Times New Roman" w:hAnsi="Times New Roman" w:cs="Times New Roman"/>
          <w:b/>
          <w:sz w:val="2"/>
          <w:szCs w:val="20"/>
        </w:rPr>
      </w:pPr>
    </w:p>
    <w:sectPr w:rsidR="00871FA8" w:rsidRPr="00CE7C6F" w:rsidSect="001115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D92F1" w14:textId="77777777" w:rsidR="00674FEF" w:rsidRDefault="00674FEF" w:rsidP="00E921EB">
      <w:pPr>
        <w:spacing w:after="0" w:line="240" w:lineRule="auto"/>
      </w:pPr>
      <w:r>
        <w:separator/>
      </w:r>
    </w:p>
  </w:endnote>
  <w:endnote w:type="continuationSeparator" w:id="0">
    <w:p w14:paraId="624524BC" w14:textId="77777777" w:rsidR="00674FEF" w:rsidRDefault="00674FEF" w:rsidP="00E9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96A6" w14:textId="77777777" w:rsidR="00674FEF" w:rsidRDefault="00674FEF" w:rsidP="00E921EB">
      <w:pPr>
        <w:spacing w:after="0" w:line="240" w:lineRule="auto"/>
      </w:pPr>
      <w:r>
        <w:separator/>
      </w:r>
    </w:p>
  </w:footnote>
  <w:footnote w:type="continuationSeparator" w:id="0">
    <w:p w14:paraId="08A939B7" w14:textId="77777777" w:rsidR="00674FEF" w:rsidRDefault="00674FEF" w:rsidP="00E9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5658" w14:textId="77777777" w:rsidR="0011151F" w:rsidRDefault="0011151F" w:rsidP="0011151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312CE" wp14:editId="3F553B08">
          <wp:simplePos x="0" y="0"/>
          <wp:positionH relativeFrom="column">
            <wp:posOffset>4982210</wp:posOffset>
          </wp:positionH>
          <wp:positionV relativeFrom="paragraph">
            <wp:posOffset>55880</wp:posOffset>
          </wp:positionV>
          <wp:extent cx="1457325" cy="826770"/>
          <wp:effectExtent l="0" t="0" r="9525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Studentská unie ČVUT,</w:t>
    </w:r>
  </w:p>
  <w:p w14:paraId="02AF76CB" w14:textId="77777777" w:rsidR="0011151F" w:rsidRDefault="0011151F" w:rsidP="0011151F">
    <w:pPr>
      <w:pStyle w:val="Zhlav"/>
    </w:pPr>
    <w:r>
      <w:t>Fakultní klub BION</w:t>
    </w:r>
  </w:p>
  <w:p w14:paraId="206CF0F0" w14:textId="77777777" w:rsidR="0011151F" w:rsidRDefault="0011151F" w:rsidP="0011151F">
    <w:pPr>
      <w:pStyle w:val="Zhlav"/>
    </w:pPr>
  </w:p>
  <w:p w14:paraId="0E63DA98" w14:textId="77777777" w:rsidR="0011151F" w:rsidRDefault="0011151F" w:rsidP="0011151F">
    <w:pPr>
      <w:pStyle w:val="Zhlav"/>
    </w:pPr>
    <w:r>
      <w:t xml:space="preserve">Zikova 4, 166 36 Praha 6 </w:t>
    </w:r>
  </w:p>
  <w:p w14:paraId="27C5B490" w14:textId="77777777" w:rsidR="0011151F" w:rsidRDefault="0011151F" w:rsidP="0011151F">
    <w:pPr>
      <w:pStyle w:val="Zhlav"/>
    </w:pPr>
    <w:r>
      <w:t>Kontakt: bion@bion.cvut.cz</w:t>
    </w:r>
  </w:p>
  <w:p w14:paraId="66ACCCC1" w14:textId="77777777" w:rsidR="0011151F" w:rsidRDefault="0011151F" w:rsidP="0011151F">
    <w:pPr>
      <w:pStyle w:val="Zhlav"/>
      <w:jc w:val="right"/>
    </w:pPr>
  </w:p>
  <w:tbl>
    <w:tblPr>
      <w:tblStyle w:val="Mkatabulky"/>
      <w:tblW w:w="0" w:type="auto"/>
      <w:shd w:val="clear" w:color="auto" w:fill="92D050"/>
      <w:tblLook w:val="04A0" w:firstRow="1" w:lastRow="0" w:firstColumn="1" w:lastColumn="0" w:noHBand="0" w:noVBand="1"/>
    </w:tblPr>
    <w:tblGrid>
      <w:gridCol w:w="10315"/>
    </w:tblGrid>
    <w:tr w:rsidR="0011151F" w14:paraId="14F7905F" w14:textId="77777777" w:rsidTr="0011151F">
      <w:trPr>
        <w:trHeight w:val="280"/>
      </w:trPr>
      <w:tc>
        <w:tcPr>
          <w:tcW w:w="10315" w:type="dxa"/>
          <w:tcBorders>
            <w:top w:val="nil"/>
            <w:left w:val="nil"/>
            <w:bottom w:val="nil"/>
            <w:right w:val="nil"/>
          </w:tcBorders>
          <w:shd w:val="clear" w:color="auto" w:fill="92D050"/>
        </w:tcPr>
        <w:p w14:paraId="0E37FD28" w14:textId="77777777" w:rsidR="0011151F" w:rsidRDefault="0011151F" w:rsidP="006D6EA3">
          <w:pPr>
            <w:pStyle w:val="Zhlav"/>
            <w:jc w:val="right"/>
          </w:pPr>
        </w:p>
      </w:tc>
    </w:tr>
  </w:tbl>
  <w:p w14:paraId="786A3FC2" w14:textId="77777777" w:rsidR="0011151F" w:rsidRDefault="001115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5"/>
    <w:rsid w:val="0005702D"/>
    <w:rsid w:val="000A7A09"/>
    <w:rsid w:val="000B44F4"/>
    <w:rsid w:val="000C0B2B"/>
    <w:rsid w:val="0011151F"/>
    <w:rsid w:val="0019595A"/>
    <w:rsid w:val="001B66AA"/>
    <w:rsid w:val="002304FC"/>
    <w:rsid w:val="002B35E6"/>
    <w:rsid w:val="00300A04"/>
    <w:rsid w:val="00382F8C"/>
    <w:rsid w:val="003C2009"/>
    <w:rsid w:val="003D43F3"/>
    <w:rsid w:val="003E5F35"/>
    <w:rsid w:val="003E7A1C"/>
    <w:rsid w:val="00435605"/>
    <w:rsid w:val="0047108F"/>
    <w:rsid w:val="004D2C1D"/>
    <w:rsid w:val="004E2D4B"/>
    <w:rsid w:val="004E584C"/>
    <w:rsid w:val="00660C82"/>
    <w:rsid w:val="00674FEF"/>
    <w:rsid w:val="006B3BCD"/>
    <w:rsid w:val="00721328"/>
    <w:rsid w:val="00773DC6"/>
    <w:rsid w:val="007931DA"/>
    <w:rsid w:val="007A133E"/>
    <w:rsid w:val="00871FA8"/>
    <w:rsid w:val="008866B7"/>
    <w:rsid w:val="008D294C"/>
    <w:rsid w:val="009753AF"/>
    <w:rsid w:val="00A02AEA"/>
    <w:rsid w:val="00A2215E"/>
    <w:rsid w:val="00A40D66"/>
    <w:rsid w:val="00A45E5E"/>
    <w:rsid w:val="00A807F0"/>
    <w:rsid w:val="00AC2332"/>
    <w:rsid w:val="00AD0A4F"/>
    <w:rsid w:val="00AE3B6F"/>
    <w:rsid w:val="00B61246"/>
    <w:rsid w:val="00BB4CD1"/>
    <w:rsid w:val="00C02DA9"/>
    <w:rsid w:val="00C30A1B"/>
    <w:rsid w:val="00C353D7"/>
    <w:rsid w:val="00CB20F3"/>
    <w:rsid w:val="00CC5669"/>
    <w:rsid w:val="00CE7C6F"/>
    <w:rsid w:val="00D20AF1"/>
    <w:rsid w:val="00D32A3A"/>
    <w:rsid w:val="00D4790E"/>
    <w:rsid w:val="00D807B7"/>
    <w:rsid w:val="00D878ED"/>
    <w:rsid w:val="00DE0F19"/>
    <w:rsid w:val="00E11480"/>
    <w:rsid w:val="00E443B1"/>
    <w:rsid w:val="00E648A4"/>
    <w:rsid w:val="00E65FD2"/>
    <w:rsid w:val="00E921EB"/>
    <w:rsid w:val="00F17ADD"/>
    <w:rsid w:val="00F34B90"/>
    <w:rsid w:val="00F634E9"/>
    <w:rsid w:val="00F63E6F"/>
    <w:rsid w:val="00FB7655"/>
    <w:rsid w:val="0D3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6EDC"/>
  <w15:docId w15:val="{1A972D6A-7CB9-465B-852B-AC69C49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0AF1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0AF1"/>
    <w:rPr>
      <w:rFonts w:ascii="Palatino Linotype" w:eastAsia="Times New Roman" w:hAnsi="Palatino Linotype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9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9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1EB"/>
  </w:style>
  <w:style w:type="paragraph" w:styleId="Zpat">
    <w:name w:val="footer"/>
    <w:basedOn w:val="Normln"/>
    <w:link w:val="ZpatChar"/>
    <w:uiPriority w:val="99"/>
    <w:unhideWhenUsed/>
    <w:rsid w:val="00E9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1EB"/>
  </w:style>
  <w:style w:type="paragraph" w:styleId="Textbubliny">
    <w:name w:val="Balloon Text"/>
    <w:basedOn w:val="Normln"/>
    <w:link w:val="TextbublinyChar"/>
    <w:uiPriority w:val="99"/>
    <w:semiHidden/>
    <w:unhideWhenUsed/>
    <w:rsid w:val="001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5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Pokorný</dc:creator>
  <cp:lastModifiedBy>Tomáš Pokorný</cp:lastModifiedBy>
  <cp:revision>10</cp:revision>
  <cp:lastPrinted>2015-11-12T18:09:00Z</cp:lastPrinted>
  <dcterms:created xsi:type="dcterms:W3CDTF">2015-11-12T09:11:00Z</dcterms:created>
  <dcterms:modified xsi:type="dcterms:W3CDTF">2016-11-10T09:28:00Z</dcterms:modified>
</cp:coreProperties>
</file>